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1481"/>
      </w:tblGrid>
      <w:tr w:rsidR="00316F90" w:rsidRPr="001B1958" w14:paraId="5CB22F38" w14:textId="77777777" w:rsidTr="0045518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065A371" w14:textId="77777777" w:rsidR="00316F90" w:rsidRPr="001B1958" w:rsidRDefault="004839DD" w:rsidP="0045518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5C41F12" wp14:editId="1FE8AEA3">
                  <wp:extent cx="1587500" cy="1009015"/>
                  <wp:effectExtent l="0" t="0" r="0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14:paraId="463BE3DE" w14:textId="77777777" w:rsidR="00316F90" w:rsidRPr="00EB45DB" w:rsidRDefault="00316F90" w:rsidP="00EB45D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40"/>
                <w:lang w:eastAsia="pt-BR"/>
              </w:rPr>
            </w:pPr>
            <w:r w:rsidRPr="00EB45DB">
              <w:rPr>
                <w:rFonts w:eastAsia="Times New Roman"/>
                <w:b/>
                <w:color w:val="000000"/>
                <w:sz w:val="40"/>
                <w:lang w:eastAsia="pt-BR"/>
              </w:rPr>
              <w:t>FICHA CADASTRAL ASFEPAM</w:t>
            </w:r>
          </w:p>
          <w:p w14:paraId="02A18FDF" w14:textId="77777777" w:rsidR="00316F90" w:rsidRDefault="00316F90" w:rsidP="00EB4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316F90">
              <w:rPr>
                <w:rFonts w:eastAsia="Times New Roman"/>
                <w:color w:val="000000"/>
                <w:lang w:eastAsia="pt-BR"/>
              </w:rPr>
              <w:t>ASSOCIAÇÃO DOS SERVIDORES DA FEPAM</w:t>
            </w:r>
          </w:p>
          <w:p w14:paraId="0B1917C9" w14:textId="77777777" w:rsidR="00EB7B02" w:rsidRPr="00EB7B02" w:rsidRDefault="00EB7B02" w:rsidP="00EB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ACA66D4" w14:textId="77777777" w:rsidR="001B1958" w:rsidRPr="00321428" w:rsidRDefault="001B1958" w:rsidP="00035367">
      <w:pPr>
        <w:spacing w:after="0" w:line="240" w:lineRule="auto"/>
        <w:rPr>
          <w:sz w:val="14"/>
          <w:szCs w:val="14"/>
        </w:rPr>
      </w:pPr>
    </w:p>
    <w:tbl>
      <w:tblPr>
        <w:tblW w:w="148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567"/>
        <w:gridCol w:w="1843"/>
        <w:gridCol w:w="708"/>
        <w:gridCol w:w="2268"/>
        <w:gridCol w:w="284"/>
        <w:gridCol w:w="567"/>
        <w:gridCol w:w="1559"/>
        <w:gridCol w:w="284"/>
        <w:gridCol w:w="1280"/>
        <w:gridCol w:w="562"/>
        <w:gridCol w:w="2840"/>
      </w:tblGrid>
      <w:tr w:rsidR="001B1958" w:rsidRPr="001B1958" w14:paraId="550CFEB7" w14:textId="77777777" w:rsidTr="00026A88">
        <w:trPr>
          <w:trHeight w:val="34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D7A85D" w14:textId="77777777" w:rsidR="001B1958" w:rsidRPr="001B1958" w:rsidRDefault="001B195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 xml:space="preserve">NOME: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62A6FD" w14:textId="77777777" w:rsidR="001B1958" w:rsidRPr="001B1958" w:rsidRDefault="001B195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 xml:space="preserve">SEXO: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68AD2262" w14:textId="77777777" w:rsidR="001B1958" w:rsidRPr="001B1958" w:rsidRDefault="001B195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 xml:space="preserve">DATA NASC.: </w:t>
            </w:r>
          </w:p>
        </w:tc>
      </w:tr>
      <w:tr w:rsidR="00035367" w:rsidRPr="001B1958" w14:paraId="2D6396B5" w14:textId="77777777" w:rsidTr="00035367">
        <w:trPr>
          <w:trHeight w:val="34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9488A5" w14:textId="77777777" w:rsidR="00035367" w:rsidRPr="001B1958" w:rsidRDefault="00035367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 xml:space="preserve">RG: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4B1DCC" w14:textId="77777777" w:rsidR="00035367" w:rsidRPr="001B1958" w:rsidRDefault="00035367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 xml:space="preserve">CPF: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C2FEB1" w14:textId="77777777" w:rsidR="00035367" w:rsidRPr="001B1958" w:rsidRDefault="00035367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 xml:space="preserve">ESTADO CIVIL: 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B18F22" w14:textId="77777777" w:rsidR="00035367" w:rsidRPr="001B1958" w:rsidRDefault="00035367" w:rsidP="0003536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NATURAL DE: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38CD0C74" w14:textId="77777777" w:rsidR="00035367" w:rsidRPr="001B1958" w:rsidRDefault="00035367" w:rsidP="0003536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 xml:space="preserve">NACIONALIDADE: </w:t>
            </w:r>
          </w:p>
        </w:tc>
      </w:tr>
      <w:tr w:rsidR="00321428" w:rsidRPr="001B1958" w14:paraId="54FB126B" w14:textId="77777777" w:rsidTr="00321428">
        <w:trPr>
          <w:trHeight w:val="345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996C0D" w14:textId="77777777" w:rsidR="00321428" w:rsidRPr="001B1958" w:rsidRDefault="0032142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 xml:space="preserve">ENDEREÇO RESIDENCIAL: 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D327CE" w14:textId="77777777" w:rsidR="00321428" w:rsidRPr="00B67759" w:rsidRDefault="00321428" w:rsidP="001B1958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B67759">
              <w:rPr>
                <w:rFonts w:eastAsia="Times New Roman"/>
                <w:lang w:eastAsia="pt-BR"/>
              </w:rPr>
              <w:t>CIDADE: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57AAF80E" w14:textId="77777777" w:rsidR="00321428" w:rsidRPr="001B1958" w:rsidRDefault="0032142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BAIRRO:</w:t>
            </w:r>
          </w:p>
        </w:tc>
      </w:tr>
      <w:tr w:rsidR="00321428" w:rsidRPr="00B67759" w14:paraId="0E73B8D7" w14:textId="77777777" w:rsidTr="00B67759">
        <w:trPr>
          <w:trHeight w:val="3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EFE6AD6" w14:textId="77777777" w:rsidR="00321428" w:rsidRPr="00B67759" w:rsidRDefault="00321428" w:rsidP="001B1958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B67759">
              <w:rPr>
                <w:rFonts w:eastAsia="Times New Roman"/>
                <w:lang w:eastAsia="pt-BR"/>
              </w:rPr>
              <w:t>CEP: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557706" w14:textId="77777777" w:rsidR="00321428" w:rsidRPr="00B67759" w:rsidRDefault="00321428" w:rsidP="001B1958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B67759">
              <w:rPr>
                <w:rFonts w:eastAsia="Times New Roman"/>
                <w:lang w:eastAsia="pt-BR"/>
              </w:rPr>
              <w:t>TEL. RESID: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C3EE82" w14:textId="77777777" w:rsidR="00321428" w:rsidRPr="00B67759" w:rsidRDefault="00321428" w:rsidP="00035367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B67759">
              <w:rPr>
                <w:rFonts w:eastAsia="Times New Roman"/>
                <w:lang w:eastAsia="pt-BR"/>
              </w:rPr>
              <w:t>CELULAR:</w:t>
            </w:r>
            <w:r w:rsidR="0076497F" w:rsidRPr="00B67759">
              <w:rPr>
                <w:rFonts w:eastAsia="Times New Roman"/>
                <w:lang w:eastAsia="pt-BR"/>
              </w:rPr>
              <w:t xml:space="preserve">       WhatsApp: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25A1B616" w14:textId="77777777" w:rsidR="00B67759" w:rsidRDefault="00321428" w:rsidP="00035367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B67759">
              <w:rPr>
                <w:rFonts w:eastAsia="Times New Roman"/>
                <w:lang w:eastAsia="pt-BR"/>
              </w:rPr>
              <w:t>E-MAIL</w:t>
            </w:r>
            <w:r w:rsidR="00C80E4A">
              <w:rPr>
                <w:rFonts w:eastAsia="Times New Roman"/>
                <w:lang w:eastAsia="pt-BR"/>
              </w:rPr>
              <w:t xml:space="preserve"> </w:t>
            </w:r>
            <w:r w:rsidR="0076497F" w:rsidRPr="00B67759">
              <w:rPr>
                <w:rFonts w:eastAsia="Times New Roman"/>
                <w:lang w:eastAsia="pt-BR"/>
              </w:rPr>
              <w:t>PARTICULAR</w:t>
            </w:r>
            <w:r w:rsidRPr="00B67759">
              <w:rPr>
                <w:rFonts w:eastAsia="Times New Roman"/>
                <w:lang w:eastAsia="pt-BR"/>
              </w:rPr>
              <w:t>:</w:t>
            </w:r>
          </w:p>
          <w:p w14:paraId="47D3410F" w14:textId="77777777" w:rsidR="00321428" w:rsidRPr="00B67759" w:rsidRDefault="0076497F" w:rsidP="00035367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B67759">
              <w:rPr>
                <w:rFonts w:eastAsia="Times New Roman"/>
                <w:lang w:eastAsia="pt-BR"/>
              </w:rPr>
              <w:t>E-MAIL</w:t>
            </w:r>
            <w:r w:rsidR="00C80E4A">
              <w:rPr>
                <w:rFonts w:eastAsia="Times New Roman"/>
                <w:lang w:eastAsia="pt-BR"/>
              </w:rPr>
              <w:t xml:space="preserve"> </w:t>
            </w:r>
            <w:r w:rsidRPr="00B67759">
              <w:rPr>
                <w:rFonts w:eastAsia="Times New Roman"/>
                <w:lang w:eastAsia="pt-BR"/>
              </w:rPr>
              <w:t>INSTITUCIONAL:</w:t>
            </w:r>
          </w:p>
        </w:tc>
      </w:tr>
      <w:tr w:rsidR="001B1958" w:rsidRPr="001B1958" w14:paraId="2BFA41F1" w14:textId="77777777" w:rsidTr="00026A88">
        <w:trPr>
          <w:trHeight w:val="345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86C229" w14:textId="77777777" w:rsidR="001B1958" w:rsidRPr="001B1958" w:rsidRDefault="001B195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 xml:space="preserve">GRAU DE INSTRUÇÃO: 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4D35F42" w14:textId="77777777" w:rsidR="001B1958" w:rsidRPr="001B1958" w:rsidRDefault="001B195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PROFISSÃO:</w:t>
            </w:r>
          </w:p>
        </w:tc>
      </w:tr>
      <w:tr w:rsidR="001B1958" w:rsidRPr="001B1958" w14:paraId="1E6F7ABA" w14:textId="77777777" w:rsidTr="00720D28">
        <w:trPr>
          <w:trHeight w:val="345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C081A9" w14:textId="77777777" w:rsidR="001B1958" w:rsidRPr="001B1958" w:rsidRDefault="00720D2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CONTATO PARA EMERGÊNCIA (nome e telefone):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63AF256" w14:textId="77777777" w:rsidR="001B1958" w:rsidRPr="001B1958" w:rsidRDefault="00720D2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GRUPO SANGUÍNEO/FATOR Rh:</w:t>
            </w:r>
          </w:p>
        </w:tc>
      </w:tr>
      <w:tr w:rsidR="001B1958" w:rsidRPr="001B1958" w14:paraId="3AB96EF9" w14:textId="77777777" w:rsidTr="00035367">
        <w:trPr>
          <w:trHeight w:val="345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C3EEDD" w14:textId="77777777" w:rsidR="001B1958" w:rsidRPr="001B1958" w:rsidRDefault="001B195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NOME DO PAI: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8AF5E17" w14:textId="77777777" w:rsidR="001B1958" w:rsidRPr="001B1958" w:rsidRDefault="001B195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NOME DA MÃE:</w:t>
            </w:r>
          </w:p>
        </w:tc>
      </w:tr>
      <w:tr w:rsidR="001B1958" w:rsidRPr="001B1958" w14:paraId="20EE3A66" w14:textId="77777777" w:rsidTr="00035367">
        <w:trPr>
          <w:trHeight w:val="345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E31F65" w14:textId="77777777" w:rsidR="001B1958" w:rsidRPr="001B1958" w:rsidRDefault="00720D28" w:rsidP="00720D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LOTAÇÃO N</w:t>
            </w:r>
            <w:r w:rsidR="001B1958" w:rsidRPr="001B1958">
              <w:rPr>
                <w:rFonts w:eastAsia="Times New Roman"/>
                <w:color w:val="000000"/>
                <w:lang w:eastAsia="pt-BR"/>
              </w:rPr>
              <w:t>A FEPAM/</w:t>
            </w:r>
            <w:r>
              <w:rPr>
                <w:rFonts w:eastAsia="Times New Roman"/>
                <w:color w:val="000000"/>
                <w:lang w:eastAsia="pt-BR"/>
              </w:rPr>
              <w:t>CARGO</w:t>
            </w:r>
            <w:r w:rsidR="001B1958" w:rsidRPr="001B1958"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23856D6" w14:textId="77777777" w:rsidR="001B1958" w:rsidRPr="001B1958" w:rsidRDefault="001B195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MATRÍCULA: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46680E02" w14:textId="77777777" w:rsidR="001B1958" w:rsidRPr="001B1958" w:rsidRDefault="001B195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RAMAL:</w:t>
            </w:r>
          </w:p>
        </w:tc>
      </w:tr>
      <w:tr w:rsidR="001B1958" w:rsidRPr="001B1958" w14:paraId="0420C080" w14:textId="77777777" w:rsidTr="00026A88">
        <w:trPr>
          <w:trHeight w:val="34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431319" w14:textId="77777777" w:rsidR="001B1958" w:rsidRPr="001B1958" w:rsidRDefault="001B195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BANCO: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40A131" w14:textId="77777777" w:rsidR="001B1958" w:rsidRPr="001B1958" w:rsidRDefault="001B195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AGÊNCIA: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0749910" w14:textId="77777777" w:rsidR="001B1958" w:rsidRPr="001B1958" w:rsidRDefault="001B195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CONTA BANCÁRIA:</w:t>
            </w:r>
          </w:p>
        </w:tc>
      </w:tr>
      <w:tr w:rsidR="001B1958" w:rsidRPr="00321428" w14:paraId="5C368A68" w14:textId="77777777" w:rsidTr="00035367">
        <w:trPr>
          <w:trHeight w:val="120"/>
        </w:trPr>
        <w:tc>
          <w:tcPr>
            <w:tcW w:w="14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7859F20" w14:textId="77777777" w:rsidR="001B1958" w:rsidRPr="00321428" w:rsidRDefault="001B1958" w:rsidP="001B19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321428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1B1958" w:rsidRPr="001B1958" w14:paraId="478EF1E9" w14:textId="77777777" w:rsidTr="00321428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689452" w14:textId="77777777" w:rsidR="001B1958" w:rsidRPr="001B1958" w:rsidRDefault="001B1958" w:rsidP="001B195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0ECDC7" w14:textId="77777777" w:rsidR="001B1958" w:rsidRPr="001B1958" w:rsidRDefault="001B1958" w:rsidP="001B19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NOME DOS DEPENDENTES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F929C7" w14:textId="77777777" w:rsidR="001B1958" w:rsidRPr="001B1958" w:rsidRDefault="001B1958" w:rsidP="001B19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CPF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C49301" w14:textId="77777777" w:rsidR="001B1958" w:rsidRPr="001B1958" w:rsidRDefault="001B1958" w:rsidP="001B19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DATA NASC.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54873CB" w14:textId="77777777" w:rsidR="001B1958" w:rsidRPr="001B1958" w:rsidRDefault="001B1958" w:rsidP="001B19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GRAU DE PARENTESCO</w:t>
            </w:r>
          </w:p>
        </w:tc>
      </w:tr>
      <w:tr w:rsidR="001B1958" w:rsidRPr="001B1958" w14:paraId="4C17EBE8" w14:textId="77777777" w:rsidTr="00321428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E35634" w14:textId="77777777" w:rsidR="001B1958" w:rsidRPr="001B1958" w:rsidRDefault="001B1958" w:rsidP="001B19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6EEB93" w14:textId="77777777" w:rsidR="001B1958" w:rsidRPr="001B1958" w:rsidRDefault="001B1958" w:rsidP="00720D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502258" w14:textId="77777777" w:rsidR="001B1958" w:rsidRPr="001B1958" w:rsidRDefault="001B1958" w:rsidP="001B19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426FCC" w14:textId="77777777" w:rsidR="001B1958" w:rsidRPr="001B1958" w:rsidRDefault="001B1958" w:rsidP="000353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1FC7B92E" w14:textId="77777777" w:rsidR="001B1958" w:rsidRPr="001B1958" w:rsidRDefault="001B1958" w:rsidP="000353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B1958" w:rsidRPr="001B1958" w14:paraId="6A08D142" w14:textId="77777777" w:rsidTr="00321428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CC20716" w14:textId="77777777" w:rsidR="001B1958" w:rsidRPr="001B1958" w:rsidRDefault="001B1958" w:rsidP="001B19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96AEBC" w14:textId="77777777" w:rsidR="001B1958" w:rsidRPr="001B1958" w:rsidRDefault="001B1958" w:rsidP="00720D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BA30AD" w14:textId="77777777" w:rsidR="001B1958" w:rsidRPr="001B1958" w:rsidRDefault="001B1958" w:rsidP="001B19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EA102D" w14:textId="77777777" w:rsidR="001B1958" w:rsidRPr="001B1958" w:rsidRDefault="001B1958" w:rsidP="000353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647B5215" w14:textId="77777777" w:rsidR="001B1958" w:rsidRPr="001B1958" w:rsidRDefault="001B1958" w:rsidP="000353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B1958" w:rsidRPr="001B1958" w14:paraId="7972953A" w14:textId="77777777" w:rsidTr="00321428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50C4D0" w14:textId="77777777" w:rsidR="001B1958" w:rsidRPr="001B1958" w:rsidRDefault="001B1958" w:rsidP="001B19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9B58BA" w14:textId="77777777" w:rsidR="001B1958" w:rsidRPr="001B1958" w:rsidRDefault="001B1958" w:rsidP="00720D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A7801B" w14:textId="77777777" w:rsidR="001B1958" w:rsidRPr="001B1958" w:rsidRDefault="001B1958" w:rsidP="001B19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EA6FEA" w14:textId="77777777" w:rsidR="001B1958" w:rsidRPr="001B1958" w:rsidRDefault="001B1958" w:rsidP="000353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AD43142" w14:textId="77777777" w:rsidR="001B1958" w:rsidRPr="001B1958" w:rsidRDefault="001B1958" w:rsidP="000353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720D28" w:rsidRPr="001B1958" w14:paraId="1E46937F" w14:textId="77777777" w:rsidTr="00321428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D3D39F" w14:textId="77777777" w:rsidR="00720D28" w:rsidRPr="001B1958" w:rsidRDefault="00720D28" w:rsidP="004551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86A56D9" w14:textId="77777777" w:rsidR="00720D28" w:rsidRPr="001B1958" w:rsidRDefault="00720D28" w:rsidP="00720D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292A5BD" w14:textId="77777777" w:rsidR="00720D28" w:rsidRPr="001B1958" w:rsidRDefault="00720D28" w:rsidP="004551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EED1482" w14:textId="77777777" w:rsidR="00720D28" w:rsidRPr="001B1958" w:rsidRDefault="00720D28" w:rsidP="004551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83898B1" w14:textId="77777777" w:rsidR="00720D28" w:rsidRPr="001B1958" w:rsidRDefault="00720D28" w:rsidP="004551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B1958" w:rsidRPr="001B1958" w14:paraId="68029A2F" w14:textId="77777777" w:rsidTr="00321428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49536C5" w14:textId="77777777" w:rsidR="001B1958" w:rsidRPr="001B1958" w:rsidRDefault="00720D28" w:rsidP="001B19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62EFEB" w14:textId="77777777" w:rsidR="001B1958" w:rsidRPr="001B1958" w:rsidRDefault="001B1958" w:rsidP="00720D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9AE7BB" w14:textId="77777777" w:rsidR="001B1958" w:rsidRPr="001B1958" w:rsidRDefault="001B1958" w:rsidP="001B19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B195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B8D737" w14:textId="77777777" w:rsidR="001B1958" w:rsidRPr="001B1958" w:rsidRDefault="001B1958" w:rsidP="000353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40250A22" w14:textId="77777777" w:rsidR="001B1958" w:rsidRPr="001B1958" w:rsidRDefault="001B1958" w:rsidP="000353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46E1E320" w14:textId="77777777" w:rsidR="001B1958" w:rsidRPr="00321428" w:rsidRDefault="001B1958" w:rsidP="00035367">
      <w:pPr>
        <w:spacing w:after="0" w:line="240" w:lineRule="auto"/>
        <w:rPr>
          <w:sz w:val="14"/>
          <w:szCs w:val="14"/>
        </w:rPr>
      </w:pPr>
    </w:p>
    <w:tbl>
      <w:tblPr>
        <w:tblW w:w="148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7796"/>
      </w:tblGrid>
      <w:tr w:rsidR="00035367" w:rsidRPr="001B1958" w14:paraId="5A3C78C7" w14:textId="77777777" w:rsidTr="00035367">
        <w:trPr>
          <w:trHeight w:val="345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14:paraId="62D32B99" w14:textId="77777777" w:rsidR="00035367" w:rsidRPr="001B1958" w:rsidRDefault="00035367" w:rsidP="003214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035367">
              <w:rPr>
                <w:rFonts w:eastAsia="Times New Roman"/>
                <w:color w:val="000000"/>
                <w:lang w:eastAsia="pt-BR"/>
              </w:rPr>
              <w:t>Declaro que</w:t>
            </w:r>
            <w:r w:rsidR="00F649CE">
              <w:rPr>
                <w:rFonts w:eastAsia="Times New Roman"/>
                <w:color w:val="000000"/>
                <w:lang w:eastAsia="pt-BR"/>
              </w:rPr>
              <w:t>,por ocasião da assinatura da presente, tomei conhecimento do Estatuto da Entidade, ficando ciente dos meus direitos e obrigações como associado</w:t>
            </w:r>
            <w:r w:rsidRPr="00035367">
              <w:rPr>
                <w:rFonts w:eastAsia="Times New Roman"/>
                <w:color w:val="000000"/>
                <w:lang w:eastAsia="pt-BR"/>
              </w:rPr>
              <w:t>. Autorizo</w:t>
            </w:r>
            <w:r w:rsidR="00F649CE">
              <w:rPr>
                <w:rFonts w:eastAsia="Times New Roman"/>
                <w:color w:val="000000"/>
                <w:lang w:eastAsia="pt-BR"/>
              </w:rPr>
              <w:t xml:space="preserve">, expressamente, a Associação dos Servidores da </w:t>
            </w:r>
            <w:proofErr w:type="spellStart"/>
            <w:r w:rsidR="00F649CE">
              <w:rPr>
                <w:rFonts w:eastAsia="Times New Roman"/>
                <w:color w:val="000000"/>
                <w:lang w:eastAsia="pt-BR"/>
              </w:rPr>
              <w:t>Fepam</w:t>
            </w:r>
            <w:proofErr w:type="spellEnd"/>
            <w:r w:rsidR="00F649CE">
              <w:rPr>
                <w:rFonts w:eastAsia="Times New Roman"/>
                <w:color w:val="000000"/>
                <w:lang w:eastAsia="pt-BR"/>
              </w:rPr>
              <w:t xml:space="preserve"> - ASFEPAM</w:t>
            </w:r>
            <w:r w:rsidRPr="00035367">
              <w:rPr>
                <w:rFonts w:eastAsia="Times New Roman"/>
                <w:color w:val="000000"/>
                <w:lang w:eastAsia="pt-BR"/>
              </w:rPr>
              <w:t xml:space="preserve"> descont</w:t>
            </w:r>
            <w:r w:rsidR="00F649CE">
              <w:rPr>
                <w:rFonts w:eastAsia="Times New Roman"/>
                <w:color w:val="000000"/>
                <w:lang w:eastAsia="pt-BR"/>
              </w:rPr>
              <w:t>ar</w:t>
            </w:r>
            <w:r w:rsidRPr="00035367">
              <w:rPr>
                <w:rFonts w:eastAsia="Times New Roman"/>
                <w:color w:val="000000"/>
                <w:lang w:eastAsia="pt-BR"/>
              </w:rPr>
              <w:t xml:space="preserve"> em fo</w:t>
            </w:r>
            <w:r w:rsidR="00455188">
              <w:rPr>
                <w:rFonts w:eastAsia="Times New Roman"/>
                <w:color w:val="000000"/>
                <w:lang w:eastAsia="pt-BR"/>
              </w:rPr>
              <w:t>l</w:t>
            </w:r>
            <w:r w:rsidRPr="00035367">
              <w:rPr>
                <w:rFonts w:eastAsia="Times New Roman"/>
                <w:color w:val="000000"/>
                <w:lang w:eastAsia="pt-BR"/>
              </w:rPr>
              <w:t>ha de pagamento</w:t>
            </w:r>
            <w:r w:rsidR="00E83CFE">
              <w:rPr>
                <w:rFonts w:eastAsia="Times New Roman"/>
                <w:color w:val="000000"/>
                <w:lang w:eastAsia="pt-BR"/>
              </w:rPr>
              <w:t>da FEPAM</w:t>
            </w:r>
            <w:r w:rsidR="00321428" w:rsidRPr="00040491">
              <w:rPr>
                <w:rFonts w:eastAsia="Times New Roman"/>
                <w:lang w:eastAsia="pt-BR"/>
              </w:rPr>
              <w:t>e/ou por débito em</w:t>
            </w:r>
            <w:r w:rsidR="00F649CE">
              <w:rPr>
                <w:rFonts w:eastAsia="Times New Roman"/>
                <w:color w:val="000000"/>
                <w:lang w:eastAsia="pt-BR"/>
              </w:rPr>
              <w:t xml:space="preserve"> c</w:t>
            </w:r>
            <w:r w:rsidRPr="00035367">
              <w:rPr>
                <w:rFonts w:eastAsia="Times New Roman"/>
                <w:color w:val="000000"/>
                <w:lang w:eastAsia="pt-BR"/>
              </w:rPr>
              <w:t>onta corrente</w:t>
            </w:r>
            <w:r w:rsidR="00E83CFE">
              <w:rPr>
                <w:rFonts w:eastAsia="Times New Roman"/>
                <w:color w:val="000000"/>
                <w:lang w:eastAsia="pt-BR"/>
              </w:rPr>
              <w:t xml:space="preserve">do </w:t>
            </w:r>
            <w:r w:rsidR="00E83CFE" w:rsidRPr="00040491">
              <w:rPr>
                <w:rFonts w:eastAsia="Times New Roman"/>
                <w:lang w:eastAsia="pt-BR"/>
              </w:rPr>
              <w:t>Banrisul</w:t>
            </w:r>
            <w:r w:rsidR="00F649CE" w:rsidRPr="00040491">
              <w:rPr>
                <w:rFonts w:eastAsia="Times New Roman"/>
                <w:lang w:eastAsia="pt-BR"/>
              </w:rPr>
              <w:t>,</w:t>
            </w:r>
            <w:r w:rsidR="00E83CFE">
              <w:rPr>
                <w:rFonts w:eastAsia="Times New Roman"/>
                <w:color w:val="000000"/>
                <w:lang w:eastAsia="pt-BR"/>
              </w:rPr>
              <w:t xml:space="preserve">acima identificada, </w:t>
            </w:r>
            <w:r w:rsidR="00F649CE">
              <w:rPr>
                <w:rFonts w:eastAsia="Times New Roman"/>
                <w:color w:val="000000"/>
                <w:lang w:eastAsia="pt-BR"/>
              </w:rPr>
              <w:t>qualquer débito que, por ventura, venha contrair</w:t>
            </w:r>
            <w:r w:rsidR="000970D2">
              <w:rPr>
                <w:rFonts w:eastAsia="Times New Roman"/>
                <w:color w:val="000000"/>
                <w:lang w:eastAsia="pt-BR"/>
              </w:rPr>
              <w:t xml:space="preserve"> para com </w:t>
            </w:r>
            <w:r w:rsidRPr="00035367">
              <w:rPr>
                <w:rFonts w:eastAsia="Times New Roman"/>
                <w:color w:val="000000"/>
                <w:lang w:eastAsia="pt-BR"/>
              </w:rPr>
              <w:t>a Associação</w:t>
            </w:r>
            <w:r w:rsidR="000970D2">
              <w:rPr>
                <w:rFonts w:eastAsia="Times New Roman"/>
                <w:color w:val="000000"/>
                <w:lang w:eastAsia="pt-BR"/>
              </w:rPr>
              <w:t>, durante a permanência como associado, desconto ess</w:t>
            </w:r>
            <w:r w:rsidRPr="00035367">
              <w:rPr>
                <w:rFonts w:eastAsia="Times New Roman"/>
                <w:color w:val="000000"/>
                <w:lang w:eastAsia="pt-BR"/>
              </w:rPr>
              <w:t>e</w:t>
            </w:r>
            <w:r w:rsidR="000970D2">
              <w:rPr>
                <w:rFonts w:eastAsia="Times New Roman"/>
                <w:color w:val="000000"/>
                <w:lang w:eastAsia="pt-BR"/>
              </w:rPr>
              <w:t xml:space="preserve"> que poderá ser feito inclusive, na hipótese de recebimento de indenizações, por acordo, aposentadoria ou rescisão de contrato de trabalho, ratificando, ainda os descontos até aqui efetuados</w:t>
            </w:r>
            <w:r w:rsidR="00321428">
              <w:rPr>
                <w:rFonts w:eastAsia="Times New Roman"/>
                <w:color w:val="000000"/>
                <w:lang w:eastAsia="pt-BR"/>
              </w:rPr>
              <w:t xml:space="preserve">. </w:t>
            </w:r>
            <w:r w:rsidR="00321428" w:rsidRPr="00040491">
              <w:rPr>
                <w:rFonts w:eastAsia="Times New Roman"/>
                <w:lang w:eastAsia="pt-BR"/>
              </w:rPr>
              <w:t>Comprometo-me</w:t>
            </w:r>
            <w:r w:rsidR="008973A5">
              <w:rPr>
                <w:rFonts w:eastAsia="Times New Roman"/>
                <w:lang w:eastAsia="pt-BR"/>
              </w:rPr>
              <w:t xml:space="preserve"> </w:t>
            </w:r>
            <w:r w:rsidR="00321428" w:rsidRPr="00040491">
              <w:rPr>
                <w:rFonts w:eastAsia="Times New Roman"/>
                <w:lang w:eastAsia="pt-BR"/>
              </w:rPr>
              <w:t>também</w:t>
            </w:r>
            <w:r w:rsidR="008973A5">
              <w:rPr>
                <w:rFonts w:eastAsia="Times New Roman"/>
                <w:lang w:eastAsia="pt-BR"/>
              </w:rPr>
              <w:t xml:space="preserve"> </w:t>
            </w:r>
            <w:r w:rsidR="00321428" w:rsidRPr="00040491">
              <w:rPr>
                <w:rFonts w:eastAsia="Times New Roman"/>
                <w:lang w:eastAsia="pt-BR"/>
              </w:rPr>
              <w:t xml:space="preserve">a </w:t>
            </w:r>
            <w:r w:rsidRPr="00040491">
              <w:rPr>
                <w:rFonts w:eastAsia="Times New Roman"/>
                <w:lang w:eastAsia="pt-BR"/>
              </w:rPr>
              <w:t>manter</w:t>
            </w:r>
            <w:r w:rsidRPr="00035367">
              <w:rPr>
                <w:rFonts w:eastAsia="Times New Roman"/>
                <w:color w:val="000000"/>
                <w:lang w:eastAsia="pt-BR"/>
              </w:rPr>
              <w:t xml:space="preserve"> meus dados cadastrais atualizados sempre que houver alguma mudança.</w:t>
            </w:r>
          </w:p>
        </w:tc>
      </w:tr>
      <w:tr w:rsidR="00D212B2" w:rsidRPr="001B1958" w14:paraId="6C6C5D63" w14:textId="77777777" w:rsidTr="00D212B2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CF24F38" w14:textId="77777777" w:rsidR="00D212B2" w:rsidRPr="001B1958" w:rsidRDefault="00D212B2" w:rsidP="000970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35367">
              <w:rPr>
                <w:rFonts w:eastAsia="Times New Roman"/>
                <w:color w:val="000000"/>
                <w:lang w:eastAsia="pt-BR"/>
              </w:rPr>
              <w:t>Porto Alegre,</w:t>
            </w:r>
            <w:r w:rsidR="000970D2">
              <w:rPr>
                <w:rFonts w:eastAsia="Times New Roman"/>
                <w:color w:val="000000"/>
                <w:lang w:eastAsia="pt-BR"/>
              </w:rPr>
              <w:t xml:space="preserve"> __________</w:t>
            </w:r>
            <w:r w:rsidR="00321428">
              <w:rPr>
                <w:rFonts w:eastAsia="Times New Roman"/>
                <w:color w:val="000000"/>
                <w:lang w:eastAsia="pt-BR"/>
              </w:rPr>
              <w:t>________</w:t>
            </w:r>
            <w:r w:rsidR="000970D2">
              <w:rPr>
                <w:rFonts w:eastAsia="Times New Roman"/>
                <w:color w:val="000000"/>
                <w:lang w:eastAsia="pt-BR"/>
              </w:rPr>
              <w:t>_______de 20__</w:t>
            </w:r>
            <w:r w:rsidR="00321428">
              <w:rPr>
                <w:rFonts w:eastAsia="Times New Roman"/>
                <w:color w:val="000000"/>
                <w:lang w:eastAsia="pt-BR"/>
              </w:rPr>
              <w:t>__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14:paraId="56D60AE2" w14:textId="77777777" w:rsidR="00D212B2" w:rsidRPr="00C80E4A" w:rsidRDefault="00C80E4A" w:rsidP="00C80E4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Assinatura do </w:t>
            </w:r>
            <w:r w:rsidR="00D212B2">
              <w:rPr>
                <w:rFonts w:eastAsia="Times New Roman"/>
                <w:color w:val="000000"/>
                <w:lang w:eastAsia="pt-BR"/>
              </w:rPr>
              <w:t>associado(a):_____________</w:t>
            </w:r>
            <w:r w:rsidR="00321428">
              <w:rPr>
                <w:rFonts w:eastAsia="Times New Roman"/>
                <w:color w:val="000000"/>
                <w:lang w:eastAsia="pt-BR"/>
              </w:rPr>
              <w:t>_______________</w:t>
            </w:r>
            <w:r w:rsidR="00D212B2">
              <w:rPr>
                <w:rFonts w:eastAsia="Times New Roman"/>
                <w:color w:val="000000"/>
                <w:lang w:eastAsia="pt-BR"/>
              </w:rPr>
              <w:t>__________________</w:t>
            </w:r>
            <w:r w:rsidR="00D212B2">
              <w:rPr>
                <w:rFonts w:eastAsia="Times New Roman"/>
                <w:color w:val="000000"/>
                <w:lang w:eastAsia="pt-BR"/>
              </w:rPr>
              <w:br/>
            </w:r>
            <w:r>
              <w:rPr>
                <w:rFonts w:eastAsia="Times New Roman"/>
                <w:color w:val="000000"/>
                <w:lang w:eastAsia="pt-BR"/>
              </w:rPr>
              <w:t>Assinatura da Diretoria: _________________________________________________</w:t>
            </w:r>
          </w:p>
        </w:tc>
      </w:tr>
    </w:tbl>
    <w:p w14:paraId="14477E47" w14:textId="77777777" w:rsidR="00035367" w:rsidRDefault="00035367" w:rsidP="00321428"/>
    <w:sectPr w:rsidR="00035367" w:rsidSect="001B1958">
      <w:pgSz w:w="16838" w:h="11906" w:orient="landscape"/>
      <w:pgMar w:top="851" w:right="53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DD"/>
    <w:rsid w:val="00026A88"/>
    <w:rsid w:val="00035367"/>
    <w:rsid w:val="00040491"/>
    <w:rsid w:val="000970D2"/>
    <w:rsid w:val="000E7D24"/>
    <w:rsid w:val="001A52BB"/>
    <w:rsid w:val="001B1958"/>
    <w:rsid w:val="00232A4B"/>
    <w:rsid w:val="002427B4"/>
    <w:rsid w:val="00316F90"/>
    <w:rsid w:val="00321428"/>
    <w:rsid w:val="00427CE0"/>
    <w:rsid w:val="00455188"/>
    <w:rsid w:val="0046738B"/>
    <w:rsid w:val="004839DD"/>
    <w:rsid w:val="004964DF"/>
    <w:rsid w:val="004A34E1"/>
    <w:rsid w:val="0055375F"/>
    <w:rsid w:val="00695C8F"/>
    <w:rsid w:val="006E0AFB"/>
    <w:rsid w:val="00720D28"/>
    <w:rsid w:val="0076497F"/>
    <w:rsid w:val="008973A5"/>
    <w:rsid w:val="00927574"/>
    <w:rsid w:val="00950E39"/>
    <w:rsid w:val="00A53F81"/>
    <w:rsid w:val="00B25F08"/>
    <w:rsid w:val="00B67759"/>
    <w:rsid w:val="00C80E4A"/>
    <w:rsid w:val="00D212B2"/>
    <w:rsid w:val="00E03D50"/>
    <w:rsid w:val="00E83CFE"/>
    <w:rsid w:val="00EB45DB"/>
    <w:rsid w:val="00EB7B02"/>
    <w:rsid w:val="00F5765C"/>
    <w:rsid w:val="00F649CE"/>
    <w:rsid w:val="00FB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3AD1"/>
  <w15:docId w15:val="{41D045AB-6C8D-439F-A92F-EED925F0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C8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D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Daiene Gomes Zagonel</dc:creator>
  <cp:lastModifiedBy>Bruno</cp:lastModifiedBy>
  <cp:revision>2</cp:revision>
  <cp:lastPrinted>2021-06-28T12:46:00Z</cp:lastPrinted>
  <dcterms:created xsi:type="dcterms:W3CDTF">2022-03-11T00:41:00Z</dcterms:created>
  <dcterms:modified xsi:type="dcterms:W3CDTF">2022-03-11T00:41:00Z</dcterms:modified>
</cp:coreProperties>
</file>